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bookmark2"/>
    <w:p w14:paraId="69C9B82D" w14:textId="77777777" w:rsidR="006875A8" w:rsidRPr="00834AC6" w:rsidRDefault="000E506A" w:rsidP="000002BA">
      <w:pPr>
        <w:tabs>
          <w:tab w:val="left" w:pos="3056"/>
        </w:tabs>
        <w:rPr>
          <w:rFonts w:ascii="Times" w:hAnsi="Times"/>
          <w:sz w:val="36"/>
          <w:szCs w:val="36"/>
          <w:lang w:bidi="fr-FR"/>
        </w:rPr>
      </w:pPr>
      <w:r>
        <w:rPr>
          <w:rFonts w:ascii="Times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263C6" wp14:editId="6CDA689C">
                <wp:simplePos x="0" y="0"/>
                <wp:positionH relativeFrom="column">
                  <wp:posOffset>-456565</wp:posOffset>
                </wp:positionH>
                <wp:positionV relativeFrom="paragraph">
                  <wp:posOffset>-615315</wp:posOffset>
                </wp:positionV>
                <wp:extent cx="1828800" cy="1590675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FD5C9" w14:textId="77777777" w:rsidR="001C364A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834AC6">
                              <w:rPr>
                                <w:rFonts w:ascii="Times" w:hAnsi="Times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E9BED5" wp14:editId="304AD449">
                                  <wp:extent cx="592185" cy="684778"/>
                                  <wp:effectExtent l="0" t="0" r="0" b="127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ason de vigny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2442" cy="685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894508" w14:textId="77777777" w:rsidR="001C364A" w:rsidRPr="007C6A1C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MAIRIE DE VIGNY</w:t>
                            </w:r>
                          </w:p>
                          <w:p w14:paraId="652A028B" w14:textId="77777777" w:rsidR="001C364A" w:rsidRPr="007C6A1C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4, rue Beaudouin</w:t>
                            </w:r>
                          </w:p>
                          <w:p w14:paraId="17B08902" w14:textId="77777777" w:rsidR="001C364A" w:rsidRPr="007C6A1C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95450 Vigny</w:t>
                            </w:r>
                          </w:p>
                          <w:p w14:paraId="6A84C487" w14:textId="77777777" w:rsidR="001C364A" w:rsidRPr="007C6A1C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Tél. : 01 30 39 21 20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br/>
                            </w: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Fax : 01 30 39 </w:t>
                            </w:r>
                            <w:r w:rsidR="00A22B4A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42 68</w:t>
                            </w:r>
                          </w:p>
                          <w:p w14:paraId="02744EBB" w14:textId="77777777" w:rsidR="001C364A" w:rsidRPr="007C6A1C" w:rsidRDefault="001C364A" w:rsidP="00834AC6">
                            <w:pPr>
                              <w:jc w:val="center"/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 w:rsidRPr="007C6A1C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Email</w:t>
                            </w:r>
                            <w:r w:rsidR="002A6987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 : </w:t>
                            </w:r>
                            <w:r w:rsidR="00A22B4A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accueil</w:t>
                            </w:r>
                            <w:r w:rsidR="002A6987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@</w:t>
                            </w:r>
                            <w:r w:rsidR="00A22B4A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vigny.fr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95pt;margin-top:-48.45pt;width:2in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" filled="f" stroked="f">
                <v:textbox>
                  <w:txbxContent>
                    <w:p w:rsidR="001C364A" w:rsidRDefault="001C364A" w:rsidP="00834AC6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834AC6">
                        <w:rPr>
                          <w:rFonts w:ascii="Times" w:hAnsi="Times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92185" cy="684778"/>
                            <wp:effectExtent l="0" t="0" r="0" b="127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ason de vigny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2442" cy="685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364A" w:rsidRPr="007C6A1C" w:rsidRDefault="001C364A" w:rsidP="00834AC6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7C6A1C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MAIRIE DE VIGNY</w:t>
                      </w:r>
                    </w:p>
                    <w:p w:rsidR="001C364A" w:rsidRPr="007C6A1C" w:rsidRDefault="001C364A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4, rue Beaudouin</w:t>
                      </w:r>
                    </w:p>
                    <w:p w:rsidR="001C364A" w:rsidRPr="007C6A1C" w:rsidRDefault="001C364A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95450 Vigny</w:t>
                      </w:r>
                    </w:p>
                    <w:p w:rsidR="001C364A" w:rsidRPr="007C6A1C" w:rsidRDefault="001C364A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Tél. : 01 30 39 21 20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br/>
                      </w: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Fax : 01 30 39 </w:t>
                      </w:r>
                      <w:r w:rsidR="00A22B4A">
                        <w:rPr>
                          <w:rFonts w:ascii="Times" w:hAnsi="Times"/>
                          <w:sz w:val="18"/>
                          <w:szCs w:val="18"/>
                        </w:rPr>
                        <w:t>42 68</w:t>
                      </w:r>
                    </w:p>
                    <w:p w:rsidR="001C364A" w:rsidRPr="007C6A1C" w:rsidRDefault="001C364A" w:rsidP="00834AC6">
                      <w:pPr>
                        <w:jc w:val="center"/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 w:rsidRPr="007C6A1C">
                        <w:rPr>
                          <w:rFonts w:ascii="Times" w:hAnsi="Times"/>
                          <w:sz w:val="18"/>
                          <w:szCs w:val="18"/>
                        </w:rPr>
                        <w:t>Email</w:t>
                      </w:r>
                      <w:r w:rsidR="002A6987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 : </w:t>
                      </w:r>
                      <w:r w:rsidR="00A22B4A">
                        <w:rPr>
                          <w:rFonts w:ascii="Times" w:hAnsi="Times"/>
                          <w:sz w:val="18"/>
                          <w:szCs w:val="18"/>
                        </w:rPr>
                        <w:t>accueil</w:t>
                      </w:r>
                      <w:r w:rsidR="002A6987">
                        <w:rPr>
                          <w:rFonts w:ascii="Times" w:hAnsi="Times"/>
                          <w:sz w:val="18"/>
                          <w:szCs w:val="18"/>
                        </w:rPr>
                        <w:t>@</w:t>
                      </w:r>
                      <w:r w:rsidR="00A22B4A">
                        <w:rPr>
                          <w:rFonts w:ascii="Times" w:hAnsi="Times"/>
                          <w:sz w:val="18"/>
                          <w:szCs w:val="18"/>
                        </w:rPr>
                        <w:t>vigny.fr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0"/>
    <w:p w14:paraId="7AAB7B46" w14:textId="77777777" w:rsidR="0089157B" w:rsidRDefault="0089157B" w:rsidP="0089157B">
      <w:pPr>
        <w:pStyle w:val="Titre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1FA51FF9" w14:textId="77777777" w:rsidR="0089157B" w:rsidRDefault="0089157B" w:rsidP="0089157B">
      <w:pPr>
        <w:pStyle w:val="Titre"/>
        <w:ind w:left="2124" w:firstLine="708"/>
        <w:rPr>
          <w:sz w:val="28"/>
          <w:szCs w:val="28"/>
        </w:rPr>
      </w:pPr>
    </w:p>
    <w:p w14:paraId="1CC84A88" w14:textId="77777777" w:rsidR="0089157B" w:rsidRPr="00396168" w:rsidRDefault="0089157B" w:rsidP="00396168">
      <w:pPr>
        <w:pStyle w:val="Titre"/>
        <w:ind w:left="3540"/>
        <w:jc w:val="left"/>
        <w:rPr>
          <w:sz w:val="28"/>
          <w:szCs w:val="28"/>
        </w:rPr>
      </w:pPr>
      <w:r w:rsidRPr="00396168">
        <w:rPr>
          <w:sz w:val="28"/>
          <w:szCs w:val="28"/>
        </w:rPr>
        <w:t>FICHE DE RENSEIGNEMENTS</w:t>
      </w:r>
      <w:r w:rsidR="00396168">
        <w:rPr>
          <w:sz w:val="28"/>
          <w:szCs w:val="28"/>
        </w:rPr>
        <w:t xml:space="preserve"> – 2020/2021</w:t>
      </w:r>
    </w:p>
    <w:p w14:paraId="4AE00A4A" w14:textId="77777777" w:rsidR="0089157B" w:rsidRPr="0089157B" w:rsidRDefault="0089157B" w:rsidP="0089157B">
      <w:pPr>
        <w:pStyle w:val="Titre"/>
        <w:ind w:left="3540" w:firstLine="708"/>
        <w:rPr>
          <w:sz w:val="10"/>
          <w:szCs w:val="10"/>
          <w:u w:val="single"/>
        </w:rPr>
      </w:pPr>
    </w:p>
    <w:p w14:paraId="0FF78C48" w14:textId="77777777" w:rsidR="00396168" w:rsidRDefault="0089157B" w:rsidP="0089157B">
      <w:pPr>
        <w:rPr>
          <w:rFonts w:ascii="Book Antiqua" w:hAnsi="Book Antiqua"/>
          <w:sz w:val="16"/>
        </w:rPr>
      </w:pPr>
      <w:r>
        <w:rPr>
          <w:rFonts w:ascii="Book Antiqua" w:hAnsi="Book Antiqua"/>
          <w:b/>
          <w:bCs/>
          <w:sz w:val="28"/>
        </w:rPr>
        <w:tab/>
      </w:r>
      <w:r>
        <w:rPr>
          <w:rFonts w:ascii="Book Antiqua" w:hAnsi="Book Antiqua"/>
          <w:b/>
          <w:bCs/>
          <w:sz w:val="28"/>
        </w:rPr>
        <w:tab/>
      </w:r>
      <w:r>
        <w:rPr>
          <w:rFonts w:ascii="Book Antiqua" w:hAnsi="Book Antiqua"/>
          <w:b/>
          <w:bCs/>
          <w:sz w:val="28"/>
        </w:rPr>
        <w:tab/>
      </w:r>
      <w:r>
        <w:rPr>
          <w:rFonts w:ascii="Book Antiqua" w:hAnsi="Book Antiqua"/>
          <w:sz w:val="16"/>
        </w:rPr>
        <w:tab/>
      </w:r>
    </w:p>
    <w:p w14:paraId="26CD6001" w14:textId="77777777" w:rsidR="0089157B" w:rsidRPr="0089157B" w:rsidRDefault="0089157B" w:rsidP="00396168">
      <w:pPr>
        <w:ind w:left="4254" w:firstLine="709"/>
        <w:rPr>
          <w:rFonts w:ascii="Book Antiqua" w:hAnsi="Book Antiqua"/>
          <w:sz w:val="10"/>
          <w:szCs w:val="10"/>
        </w:rPr>
      </w:pPr>
    </w:p>
    <w:tbl>
      <w:tblPr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1"/>
        <w:gridCol w:w="4651"/>
        <w:gridCol w:w="1701"/>
      </w:tblGrid>
      <w:tr w:rsidR="0089157B" w14:paraId="55B22C52" w14:textId="77777777" w:rsidTr="00396168">
        <w:trPr>
          <w:trHeight w:val="349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8C288" w14:textId="77777777" w:rsidR="0089157B" w:rsidRPr="00396168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sz w:val="22"/>
                <w:szCs w:val="22"/>
              </w:rPr>
              <w:t>Nom</w:t>
            </w:r>
            <w:r w:rsidR="00AD391A">
              <w:rPr>
                <w:rFonts w:ascii="Book Antiqua" w:hAnsi="Book Antiqua"/>
                <w:b/>
                <w:sz w:val="22"/>
                <w:szCs w:val="22"/>
              </w:rPr>
              <w:t xml:space="preserve"> de l’enfant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BAFC7" w14:textId="77777777" w:rsidR="0089157B" w:rsidRPr="00396168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sz w:val="22"/>
                <w:szCs w:val="22"/>
              </w:rPr>
              <w:t>Prénom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32D01" w14:textId="77777777" w:rsidR="0089157B" w:rsidRPr="00396168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sz w:val="22"/>
                <w:szCs w:val="22"/>
              </w:rPr>
              <w:t>Classe</w:t>
            </w:r>
          </w:p>
        </w:tc>
      </w:tr>
      <w:tr w:rsidR="0089157B" w14:paraId="76FB201F" w14:textId="77777777" w:rsidTr="00396168">
        <w:trPr>
          <w:trHeight w:val="365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1F08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i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3632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F029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</w:tr>
      <w:tr w:rsidR="0089157B" w14:paraId="0A75771F" w14:textId="77777777" w:rsidTr="00396168">
        <w:trPr>
          <w:trHeight w:val="365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2D31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i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61E1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CD9B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</w:tr>
      <w:tr w:rsidR="0089157B" w14:paraId="211F7E3D" w14:textId="77777777" w:rsidTr="00396168">
        <w:trPr>
          <w:trHeight w:val="349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A27F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  <w:i/>
              </w:rPr>
            </w:pP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D1DB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91BB" w14:textId="77777777" w:rsidR="0089157B" w:rsidRDefault="0089157B" w:rsidP="00396168">
            <w:pPr>
              <w:tabs>
                <w:tab w:val="left" w:pos="2900"/>
              </w:tabs>
              <w:jc w:val="center"/>
              <w:rPr>
                <w:rFonts w:ascii="Book Antiqua" w:hAnsi="Book Antiqua"/>
              </w:rPr>
            </w:pPr>
          </w:p>
        </w:tc>
      </w:tr>
    </w:tbl>
    <w:p w14:paraId="503AB2B1" w14:textId="77777777" w:rsidR="0089157B" w:rsidRPr="0089157B" w:rsidRDefault="0089157B" w:rsidP="0089157B">
      <w:pPr>
        <w:tabs>
          <w:tab w:val="left" w:pos="2900"/>
        </w:tabs>
        <w:jc w:val="both"/>
        <w:rPr>
          <w:rFonts w:ascii="Book Antiqua" w:hAnsi="Book Antiqua"/>
          <w:sz w:val="10"/>
          <w:szCs w:val="10"/>
        </w:rPr>
      </w:pPr>
    </w:p>
    <w:tbl>
      <w:tblPr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3872"/>
        <w:gridCol w:w="4208"/>
      </w:tblGrid>
      <w:tr w:rsidR="0089157B" w:rsidRPr="00396168" w14:paraId="66A7371C" w14:textId="77777777" w:rsidTr="00396168">
        <w:trPr>
          <w:trHeight w:val="878"/>
        </w:trPr>
        <w:tc>
          <w:tcPr>
            <w:tcW w:w="11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038B" w14:textId="77777777" w:rsidR="0089157B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Nom du</w:t>
            </w:r>
            <w:r w:rsidR="00396168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/des</w:t>
            </w: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responsable</w:t>
            </w:r>
            <w:r w:rsidR="00396168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s</w:t>
            </w: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 :</w:t>
            </w:r>
          </w:p>
          <w:p w14:paraId="7122E421" w14:textId="77777777" w:rsidR="00AD391A" w:rsidRPr="00396168" w:rsidRDefault="00AD391A">
            <w:pPr>
              <w:jc w:val="both"/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</w:rPr>
            </w:pPr>
          </w:p>
          <w:p w14:paraId="6296B0E9" w14:textId="77777777" w:rsidR="0089157B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Adresse :</w:t>
            </w:r>
          </w:p>
          <w:p w14:paraId="4A0DBC47" w14:textId="77777777" w:rsidR="00AD391A" w:rsidRPr="00396168" w:rsidRDefault="00AD391A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0BFCBD46" w14:textId="77777777" w:rsidR="0089157B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Mail :</w:t>
            </w:r>
          </w:p>
          <w:p w14:paraId="79F5D2DC" w14:textId="77777777" w:rsidR="00AD391A" w:rsidRPr="00396168" w:rsidRDefault="00AD391A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</w:tr>
      <w:tr w:rsidR="0089157B" w:rsidRPr="00396168" w14:paraId="459826AA" w14:textId="77777777" w:rsidTr="0039616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A4F" w14:textId="77777777" w:rsidR="0089157B" w:rsidRPr="00396168" w:rsidRDefault="00396168">
            <w:pPr>
              <w:jc w:val="both"/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Tél d</w:t>
            </w:r>
            <w:r w:rsidR="00AD391A">
              <w:rPr>
                <w:rFonts w:ascii="Book Antiqua" w:hAnsi="Book Antiqua"/>
                <w:b/>
                <w:bCs/>
                <w:sz w:val="22"/>
                <w:szCs w:val="22"/>
              </w:rPr>
              <w:t>om.</w:t>
            </w: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 :</w:t>
            </w:r>
          </w:p>
          <w:p w14:paraId="0E6A4A13" w14:textId="77777777" w:rsidR="0089157B" w:rsidRPr="00396168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786C" w14:textId="77777777" w:rsidR="0089157B" w:rsidRPr="00396168" w:rsidRDefault="00AD391A">
            <w:pPr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Mère (port.</w:t>
            </w:r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et</w:t>
            </w:r>
            <w:proofErr w:type="gramEnd"/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/ou travail)</w:t>
            </w:r>
          </w:p>
          <w:p w14:paraId="40207F95" w14:textId="77777777" w:rsidR="0089157B" w:rsidRPr="00396168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B4162" w14:textId="77777777" w:rsidR="0089157B" w:rsidRPr="00396168" w:rsidRDefault="00AD391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Père (port.</w:t>
            </w:r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et</w:t>
            </w:r>
            <w:proofErr w:type="gramEnd"/>
            <w:r w:rsidR="00232C87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="0089157B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/ou travail)</w:t>
            </w:r>
          </w:p>
        </w:tc>
      </w:tr>
      <w:tr w:rsidR="0089157B" w:rsidRPr="00396168" w14:paraId="39438AA6" w14:textId="77777777" w:rsidTr="00396168">
        <w:tc>
          <w:tcPr>
            <w:tcW w:w="11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2E55" w14:textId="77777777" w:rsidR="00396168" w:rsidRPr="00396168" w:rsidRDefault="0089157B">
            <w:pPr>
              <w:rPr>
                <w:rFonts w:ascii="Book Antiqua" w:hAnsi="Book Antiqua"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Personnes(s) autorisée(s) à venir chercher </w:t>
            </w:r>
            <w:r w:rsidR="0038067E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l’</w:t>
            </w:r>
            <w:r w:rsidR="008C438A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(les)</w:t>
            </w:r>
            <w:r w:rsidR="0038067E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enfant</w:t>
            </w:r>
            <w:r w:rsidR="008C438A"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(s)</w:t>
            </w: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en cas d’indisponibilité des parents :</w:t>
            </w:r>
            <w:r w:rsidRPr="00396168">
              <w:rPr>
                <w:rFonts w:ascii="Book Antiqua" w:hAnsi="Book Antiqua"/>
                <w:bCs/>
                <w:sz w:val="22"/>
                <w:szCs w:val="22"/>
              </w:rPr>
              <w:t xml:space="preserve">   </w:t>
            </w:r>
          </w:p>
          <w:p w14:paraId="7CCE6644" w14:textId="77777777" w:rsidR="0089157B" w:rsidRPr="00396168" w:rsidRDefault="0089157B">
            <w:pPr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Cs/>
                <w:sz w:val="22"/>
                <w:szCs w:val="22"/>
              </w:rPr>
              <w:t xml:space="preserve">Nom                                                  </w:t>
            </w:r>
            <w:r w:rsidR="00396168" w:rsidRPr="00396168">
              <w:rPr>
                <w:rFonts w:ascii="Book Antiqua" w:hAnsi="Book Antiqua"/>
                <w:bCs/>
                <w:sz w:val="22"/>
                <w:szCs w:val="22"/>
              </w:rPr>
              <w:t xml:space="preserve">                 </w:t>
            </w:r>
            <w:r w:rsidRPr="00396168">
              <w:rPr>
                <w:rFonts w:ascii="Book Antiqua" w:hAnsi="Book Antiqua"/>
                <w:bCs/>
                <w:sz w:val="22"/>
                <w:szCs w:val="22"/>
              </w:rPr>
              <w:t xml:space="preserve">Lien de parenté               </w:t>
            </w:r>
            <w:r w:rsidR="00396168" w:rsidRPr="00396168">
              <w:rPr>
                <w:rFonts w:ascii="Book Antiqua" w:hAnsi="Book Antiqua"/>
                <w:bCs/>
                <w:sz w:val="22"/>
                <w:szCs w:val="22"/>
              </w:rPr>
              <w:t xml:space="preserve">                               T</w:t>
            </w:r>
            <w:r w:rsidRPr="00396168">
              <w:rPr>
                <w:rFonts w:ascii="Book Antiqua" w:hAnsi="Book Antiqua"/>
                <w:bCs/>
                <w:sz w:val="22"/>
                <w:szCs w:val="22"/>
              </w:rPr>
              <w:t>éléphone</w:t>
            </w:r>
          </w:p>
          <w:p w14:paraId="1536346B" w14:textId="77777777" w:rsidR="0089157B" w:rsidRPr="00396168" w:rsidRDefault="0089157B">
            <w:pPr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Cs/>
                <w:sz w:val="22"/>
                <w:szCs w:val="22"/>
              </w:rPr>
              <w:t>-</w:t>
            </w:r>
          </w:p>
          <w:p w14:paraId="5B85AE22" w14:textId="77777777" w:rsidR="0089157B" w:rsidRPr="00396168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-</w:t>
            </w:r>
          </w:p>
          <w:p w14:paraId="32763036" w14:textId="77777777" w:rsidR="0089157B" w:rsidRPr="00396168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-</w:t>
            </w:r>
          </w:p>
          <w:p w14:paraId="7B2443A2" w14:textId="77777777" w:rsidR="0089157B" w:rsidRPr="00396168" w:rsidRDefault="0089157B">
            <w:pPr>
              <w:jc w:val="both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-</w:t>
            </w:r>
          </w:p>
        </w:tc>
      </w:tr>
    </w:tbl>
    <w:p w14:paraId="6F2AD240" w14:textId="77777777" w:rsidR="0089157B" w:rsidRPr="00396168" w:rsidRDefault="0089157B" w:rsidP="0089157B">
      <w:pPr>
        <w:jc w:val="both"/>
        <w:rPr>
          <w:rFonts w:ascii="Book Antiqua" w:hAnsi="Book Antiqua"/>
          <w:b/>
          <w:bCs/>
          <w:sz w:val="22"/>
          <w:szCs w:val="22"/>
        </w:rPr>
      </w:pPr>
    </w:p>
    <w:tbl>
      <w:tblPr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89157B" w:rsidRPr="00396168" w14:paraId="792BD54C" w14:textId="77777777" w:rsidTr="00396168">
        <w:trPr>
          <w:trHeight w:val="589"/>
        </w:trPr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A2F" w14:textId="77777777" w:rsidR="0089157B" w:rsidRPr="00396168" w:rsidRDefault="0089157B">
            <w:pPr>
              <w:rPr>
                <w:rFonts w:ascii="Book Antiqua" w:eastAsia="Times New Roman" w:hAnsi="Book Antiqua" w:cs="Times New Roman"/>
                <w:b/>
                <w:bCs/>
                <w:sz w:val="22"/>
                <w:szCs w:val="22"/>
              </w:rPr>
            </w:pPr>
            <w:r w:rsidRPr="00396168">
              <w:rPr>
                <w:rFonts w:ascii="Book Antiqua" w:hAnsi="Book Antiqua"/>
                <w:b/>
                <w:bCs/>
                <w:sz w:val="22"/>
                <w:szCs w:val="22"/>
              </w:rPr>
              <w:t>Nom et tél. de votre médecin de famille :</w:t>
            </w:r>
          </w:p>
          <w:p w14:paraId="5F4F1D81" w14:textId="77777777" w:rsidR="0089157B" w:rsidRPr="00396168" w:rsidRDefault="0089157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</w:tr>
    </w:tbl>
    <w:p w14:paraId="21A2B2FB" w14:textId="77777777" w:rsidR="0089157B" w:rsidRPr="0089157B" w:rsidRDefault="0089157B" w:rsidP="0089157B">
      <w:pPr>
        <w:jc w:val="both"/>
        <w:rPr>
          <w:rFonts w:ascii="Book Antiqua" w:hAnsi="Book Antiqua"/>
          <w:b/>
          <w:bCs/>
          <w:sz w:val="10"/>
          <w:szCs w:val="10"/>
        </w:rPr>
      </w:pPr>
    </w:p>
    <w:tbl>
      <w:tblPr>
        <w:tblW w:w="1148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83"/>
      </w:tblGrid>
      <w:tr w:rsidR="0089157B" w14:paraId="56838D5A" w14:textId="77777777" w:rsidTr="00396168">
        <w:tc>
          <w:tcPr>
            <w:tcW w:w="1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1016" w14:textId="77777777" w:rsidR="0089157B" w:rsidRDefault="0089157B">
            <w:pPr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Book Antiqua" w:hAnsi="Book Antiqua"/>
                <w:bCs/>
                <w:sz w:val="20"/>
                <w:szCs w:val="20"/>
                <w:u w:val="single"/>
              </w:rPr>
              <w:t xml:space="preserve">Joindre obligatoirement </w:t>
            </w:r>
            <w:proofErr w:type="gramStart"/>
            <w:r>
              <w:rPr>
                <w:rFonts w:ascii="Book Antiqua" w:hAnsi="Book Antiqua"/>
                <w:bCs/>
                <w:sz w:val="20"/>
                <w:szCs w:val="20"/>
                <w:u w:val="single"/>
              </w:rPr>
              <w:t>l’ (</w:t>
            </w:r>
            <w:proofErr w:type="gramEnd"/>
            <w:r>
              <w:rPr>
                <w:rFonts w:ascii="Book Antiqua" w:hAnsi="Book Antiqua"/>
                <w:bCs/>
                <w:sz w:val="20"/>
                <w:szCs w:val="20"/>
                <w:u w:val="single"/>
              </w:rPr>
              <w:t>les) attestation(s) correspondante(s)</w:t>
            </w:r>
          </w:p>
          <w:p w14:paraId="4BAB1214" w14:textId="77777777" w:rsidR="0089157B" w:rsidRPr="00A225DD" w:rsidRDefault="0089157B">
            <w:pPr>
              <w:jc w:val="center"/>
              <w:rPr>
                <w:rFonts w:ascii="Book Antiqua" w:hAnsi="Book Antiqua"/>
                <w:bCs/>
                <w:sz w:val="4"/>
                <w:szCs w:val="4"/>
                <w:u w:val="single"/>
              </w:rPr>
            </w:pPr>
          </w:p>
          <w:p w14:paraId="7CE16D4B" w14:textId="77777777" w:rsidR="0089157B" w:rsidRDefault="0089157B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Assurance et nom de votre compagnie :</w:t>
            </w:r>
          </w:p>
          <w:p w14:paraId="6F2AC2E4" w14:textId="77777777" w:rsidR="0089157B" w:rsidRDefault="0089157B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N° de police :</w:t>
            </w:r>
          </w:p>
        </w:tc>
      </w:tr>
    </w:tbl>
    <w:p w14:paraId="0FD29E86" w14:textId="77777777" w:rsidR="00396168" w:rsidRDefault="00396168" w:rsidP="00396168">
      <w:pPr>
        <w:rPr>
          <w:rFonts w:ascii="Book Antiqua" w:hAnsi="Book Antiqua"/>
          <w:b/>
          <w:bCs/>
        </w:rPr>
      </w:pPr>
    </w:p>
    <w:p w14:paraId="1E183294" w14:textId="77777777" w:rsidR="00776EF2" w:rsidRPr="00A22B4A" w:rsidRDefault="00776EF2" w:rsidP="00396168">
      <w:pPr>
        <w:rPr>
          <w:rFonts w:ascii="Book Antiqua" w:hAnsi="Book Antiqua"/>
          <w:b/>
          <w:bCs/>
        </w:rPr>
      </w:pPr>
      <w:r w:rsidRPr="00A22B4A">
        <w:rPr>
          <w:rFonts w:ascii="Book Antiqua" w:hAnsi="Book Antiqua"/>
          <w:b/>
          <w:bCs/>
        </w:rPr>
        <w:t>Important</w:t>
      </w:r>
      <w:r w:rsidR="009D7324" w:rsidRPr="00A22B4A">
        <w:rPr>
          <w:rFonts w:ascii="Book Antiqua" w:hAnsi="Book Antiqua"/>
          <w:b/>
          <w:bCs/>
        </w:rPr>
        <w:t> :</w:t>
      </w:r>
      <w:r w:rsidR="00396168">
        <w:rPr>
          <w:rFonts w:ascii="Book Antiqua" w:hAnsi="Book Antiqua"/>
          <w:b/>
          <w:bCs/>
        </w:rPr>
        <w:t xml:space="preserve"> </w:t>
      </w:r>
      <w:r w:rsidRPr="00A22B4A">
        <w:rPr>
          <w:rFonts w:ascii="Book Antiqua" w:hAnsi="Book Antiqua"/>
          <w:b/>
          <w:bCs/>
        </w:rPr>
        <w:t>Veuillez nous signaler tout changement survenant en cours d’année</w:t>
      </w:r>
    </w:p>
    <w:p w14:paraId="21591E93" w14:textId="77777777" w:rsidR="00776EF2" w:rsidRDefault="00396168" w:rsidP="00396168">
      <w:pPr>
        <w:ind w:left="-426" w:hanging="709"/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Cs/>
        </w:rPr>
        <w:sym w:font="Wingdings" w:char="F022"/>
      </w:r>
      <w:r>
        <w:rPr>
          <w:rFonts w:ascii="Book Antiqua" w:hAnsi="Book Antiqua"/>
          <w:b/>
          <w:bCs/>
          <w:sz w:val="28"/>
          <w:szCs w:val="28"/>
        </w:rPr>
        <w:t>____________</w:t>
      </w:r>
      <w:r w:rsidR="00776EF2">
        <w:rPr>
          <w:rFonts w:ascii="Book Antiqua" w:hAnsi="Book Antiqua"/>
          <w:b/>
          <w:bCs/>
          <w:sz w:val="28"/>
          <w:szCs w:val="28"/>
        </w:rPr>
        <w:t>________________________________________________________________</w:t>
      </w:r>
    </w:p>
    <w:p w14:paraId="72F6B9D4" w14:textId="77777777" w:rsidR="00776EF2" w:rsidRPr="009D7324" w:rsidRDefault="00776EF2" w:rsidP="00396168">
      <w:pPr>
        <w:ind w:hanging="709"/>
        <w:jc w:val="center"/>
        <w:rPr>
          <w:rFonts w:ascii="Book Antiqua" w:hAnsi="Book Antiqua"/>
          <w:b/>
          <w:bCs/>
          <w:u w:val="single"/>
        </w:rPr>
      </w:pPr>
      <w:r w:rsidRPr="009D7324">
        <w:rPr>
          <w:rFonts w:ascii="Book Antiqua" w:hAnsi="Book Antiqua"/>
          <w:b/>
          <w:bCs/>
          <w:u w:val="single"/>
        </w:rPr>
        <w:t>REGLEMENTS INTERIEURS</w:t>
      </w:r>
    </w:p>
    <w:p w14:paraId="7E43DE57" w14:textId="77777777" w:rsidR="00396168" w:rsidRDefault="00776EF2" w:rsidP="00396168">
      <w:pPr>
        <w:ind w:hanging="709"/>
        <w:rPr>
          <w:rFonts w:ascii="Book Antiqua" w:hAnsi="Book Antiqua"/>
          <w:bCs/>
        </w:rPr>
      </w:pPr>
      <w:r w:rsidRPr="00776EF2">
        <w:rPr>
          <w:rFonts w:ascii="Book Antiqua" w:hAnsi="Book Antiqua"/>
          <w:bCs/>
        </w:rPr>
        <w:t xml:space="preserve">Je certifie avoir pris connaissance des </w:t>
      </w:r>
      <w:r w:rsidRPr="009D7324">
        <w:rPr>
          <w:rFonts w:ascii="Book Antiqua" w:hAnsi="Book Antiqua"/>
          <w:b/>
          <w:bCs/>
          <w:u w:val="single"/>
        </w:rPr>
        <w:t>règlements intérieurs</w:t>
      </w:r>
      <w:r w:rsidRPr="00776EF2">
        <w:rPr>
          <w:rFonts w:ascii="Book Antiqua" w:hAnsi="Book Antiqua"/>
          <w:bCs/>
        </w:rPr>
        <w:t xml:space="preserve"> de la cantine et de la garderie. </w:t>
      </w:r>
    </w:p>
    <w:p w14:paraId="0CB5B834" w14:textId="77777777" w:rsidR="00776EF2" w:rsidRDefault="00776EF2" w:rsidP="00396168">
      <w:pPr>
        <w:ind w:hanging="709"/>
        <w:rPr>
          <w:rFonts w:ascii="Book Antiqua" w:hAnsi="Book Antiqua"/>
          <w:bCs/>
        </w:rPr>
      </w:pPr>
      <w:r w:rsidRPr="00776EF2">
        <w:rPr>
          <w:rFonts w:ascii="Book Antiqua" w:hAnsi="Book Antiqua"/>
          <w:bCs/>
        </w:rPr>
        <w:t>Je m’engage à en respecter les clauses</w:t>
      </w:r>
      <w:r w:rsidR="009D7324">
        <w:rPr>
          <w:rFonts w:ascii="Book Antiqua" w:hAnsi="Book Antiqua"/>
          <w:bCs/>
        </w:rPr>
        <w:t>.</w:t>
      </w:r>
    </w:p>
    <w:p w14:paraId="32685B76" w14:textId="77777777" w:rsidR="00776EF2" w:rsidRDefault="00776EF2" w:rsidP="00396168">
      <w:pPr>
        <w:ind w:hanging="709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>Signature du responsable</w:t>
      </w:r>
    </w:p>
    <w:p w14:paraId="68899D06" w14:textId="77777777" w:rsidR="00776EF2" w:rsidRPr="009D7324" w:rsidRDefault="00776EF2" w:rsidP="00396168">
      <w:pPr>
        <w:ind w:hanging="709"/>
        <w:rPr>
          <w:rFonts w:ascii="Book Antiqua" w:hAnsi="Book Antiqua"/>
          <w:bCs/>
          <w:sz w:val="20"/>
          <w:szCs w:val="20"/>
        </w:rPr>
      </w:pP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 w:rsidR="009D7324">
        <w:rPr>
          <w:rFonts w:ascii="Book Antiqua" w:hAnsi="Book Antiqua"/>
          <w:bCs/>
        </w:rPr>
        <w:t xml:space="preserve">            </w:t>
      </w:r>
      <w:r w:rsidRPr="009D7324">
        <w:rPr>
          <w:rFonts w:ascii="Book Antiqua" w:hAnsi="Book Antiqua"/>
          <w:bCs/>
          <w:sz w:val="20"/>
          <w:szCs w:val="20"/>
        </w:rPr>
        <w:t>(</w:t>
      </w:r>
      <w:proofErr w:type="gramStart"/>
      <w:r w:rsidRPr="009D7324">
        <w:rPr>
          <w:rFonts w:ascii="Book Antiqua" w:hAnsi="Book Antiqua"/>
          <w:bCs/>
          <w:sz w:val="20"/>
          <w:szCs w:val="20"/>
        </w:rPr>
        <w:t>précédé</w:t>
      </w:r>
      <w:r w:rsidR="009D7324">
        <w:rPr>
          <w:rFonts w:ascii="Book Antiqua" w:hAnsi="Book Antiqua"/>
          <w:bCs/>
          <w:sz w:val="20"/>
          <w:szCs w:val="20"/>
        </w:rPr>
        <w:t>e</w:t>
      </w:r>
      <w:proofErr w:type="gramEnd"/>
      <w:r w:rsidRPr="009D7324">
        <w:rPr>
          <w:rFonts w:ascii="Book Antiqua" w:hAnsi="Book Antiqua"/>
          <w:bCs/>
          <w:sz w:val="20"/>
          <w:szCs w:val="20"/>
        </w:rPr>
        <w:t xml:space="preserve"> de la mention « lu et approuvé »)</w:t>
      </w:r>
    </w:p>
    <w:p w14:paraId="0259E33F" w14:textId="77777777" w:rsidR="00776EF2" w:rsidRPr="00A225DD" w:rsidRDefault="00776EF2" w:rsidP="00396168">
      <w:pPr>
        <w:ind w:hanging="709"/>
        <w:rPr>
          <w:rFonts w:ascii="Book Antiqua" w:hAnsi="Book Antiqua"/>
          <w:bCs/>
          <w:sz w:val="28"/>
          <w:szCs w:val="28"/>
        </w:rPr>
      </w:pPr>
    </w:p>
    <w:p w14:paraId="4D6FA939" w14:textId="77777777" w:rsidR="00776EF2" w:rsidRDefault="00776EF2" w:rsidP="00396168">
      <w:pPr>
        <w:ind w:hanging="709"/>
        <w:rPr>
          <w:rFonts w:ascii="Book Antiqua" w:hAnsi="Book Antiqua"/>
          <w:bCs/>
          <w:sz w:val="10"/>
          <w:szCs w:val="10"/>
        </w:rPr>
      </w:pPr>
    </w:p>
    <w:p w14:paraId="4FBBD889" w14:textId="77777777" w:rsidR="00396168" w:rsidRPr="009D7324" w:rsidRDefault="00396168" w:rsidP="00396168">
      <w:pPr>
        <w:ind w:hanging="709"/>
        <w:rPr>
          <w:rFonts w:ascii="Book Antiqua" w:hAnsi="Book Antiqua"/>
          <w:bCs/>
          <w:sz w:val="10"/>
          <w:szCs w:val="10"/>
        </w:rPr>
      </w:pPr>
    </w:p>
    <w:p w14:paraId="746ECEAB" w14:textId="77777777" w:rsidR="00776EF2" w:rsidRDefault="00776EF2" w:rsidP="00396168">
      <w:pPr>
        <w:ind w:hanging="709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---------------------------------------------------------------------------------------------------------------------</w:t>
      </w:r>
      <w:r w:rsidR="00396168">
        <w:rPr>
          <w:rFonts w:ascii="Book Antiqua" w:hAnsi="Book Antiqua"/>
          <w:bCs/>
        </w:rPr>
        <w:t>-------------------</w:t>
      </w:r>
    </w:p>
    <w:p w14:paraId="59FB5A39" w14:textId="77777777" w:rsidR="00776EF2" w:rsidRPr="009D7324" w:rsidRDefault="00776EF2" w:rsidP="00396168">
      <w:pPr>
        <w:ind w:hanging="709"/>
        <w:jc w:val="center"/>
        <w:rPr>
          <w:rFonts w:ascii="Book Antiqua" w:hAnsi="Book Antiqua"/>
          <w:b/>
          <w:bCs/>
          <w:u w:val="single"/>
        </w:rPr>
      </w:pPr>
      <w:r w:rsidRPr="009D7324">
        <w:rPr>
          <w:rFonts w:ascii="Book Antiqua" w:hAnsi="Book Antiqua"/>
          <w:b/>
          <w:bCs/>
          <w:u w:val="single"/>
        </w:rPr>
        <w:t>POUVOIR</w:t>
      </w:r>
    </w:p>
    <w:p w14:paraId="1AC13053" w14:textId="77777777" w:rsidR="00776EF2" w:rsidRPr="009D7324" w:rsidRDefault="00776EF2" w:rsidP="00396168">
      <w:pPr>
        <w:ind w:hanging="709"/>
        <w:jc w:val="center"/>
        <w:rPr>
          <w:rFonts w:ascii="Book Antiqua" w:hAnsi="Book Antiqua"/>
          <w:b/>
          <w:bCs/>
          <w:sz w:val="4"/>
          <w:szCs w:val="4"/>
          <w:u w:val="single"/>
        </w:rPr>
      </w:pPr>
    </w:p>
    <w:p w14:paraId="00679E0C" w14:textId="77777777" w:rsidR="00776EF2" w:rsidRDefault="00776EF2" w:rsidP="00396168">
      <w:pPr>
        <w:ind w:hanging="709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Je soussigné, NOM et prénom ……………………………………………………………</w:t>
      </w:r>
      <w:proofErr w:type="gramStart"/>
      <w:r>
        <w:rPr>
          <w:rFonts w:ascii="Book Antiqua" w:hAnsi="Book Antiqua"/>
          <w:b/>
          <w:bCs/>
        </w:rPr>
        <w:t>…….</w:t>
      </w:r>
      <w:proofErr w:type="gramEnd"/>
      <w:r>
        <w:rPr>
          <w:rFonts w:ascii="Book Antiqua" w:hAnsi="Book Antiqua"/>
          <w:b/>
          <w:bCs/>
        </w:rPr>
        <w:t>.</w:t>
      </w:r>
    </w:p>
    <w:p w14:paraId="2226E730" w14:textId="77777777" w:rsidR="009D7324" w:rsidRDefault="009D7324" w:rsidP="00396168">
      <w:pPr>
        <w:ind w:hanging="709"/>
        <w:jc w:val="center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sym w:font="Wingdings" w:char="00A8"/>
      </w:r>
      <w:r>
        <w:rPr>
          <w:rFonts w:ascii="Book Antiqua" w:hAnsi="Book Antiqua" w:cs="Arial"/>
          <w:b/>
          <w:bCs/>
        </w:rPr>
        <w:t xml:space="preserve"> AUTORISE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  <w:b/>
          <w:bCs/>
        </w:rPr>
        <w:sym w:font="Wingdings" w:char="006F"/>
      </w:r>
      <w:r>
        <w:rPr>
          <w:rFonts w:ascii="Book Antiqua" w:hAnsi="Book Antiqua" w:cs="Arial"/>
          <w:b/>
          <w:bCs/>
        </w:rPr>
        <w:t xml:space="preserve"> N’AUTORISE PAS</w:t>
      </w:r>
    </w:p>
    <w:p w14:paraId="497FD216" w14:textId="77777777" w:rsidR="009D7324" w:rsidRDefault="009D7324" w:rsidP="00396168">
      <w:pPr>
        <w:ind w:hanging="709"/>
        <w:jc w:val="both"/>
        <w:rPr>
          <w:rFonts w:ascii="Book Antiqua" w:hAnsi="Book Antiqua" w:cs="Arial"/>
          <w:sz w:val="6"/>
          <w:szCs w:val="6"/>
        </w:rPr>
      </w:pPr>
    </w:p>
    <w:p w14:paraId="47AB8051" w14:textId="77777777" w:rsidR="00396168" w:rsidRDefault="009D7324" w:rsidP="00396168">
      <w:pPr>
        <w:ind w:hanging="709"/>
        <w:jc w:val="both"/>
        <w:rPr>
          <w:rFonts w:ascii="Book Antiqua" w:hAnsi="Book Antiqua" w:cs="Arial"/>
        </w:rPr>
      </w:pPr>
      <w:proofErr w:type="gramStart"/>
      <w:r>
        <w:rPr>
          <w:rFonts w:ascii="Book Antiqua" w:hAnsi="Book Antiqua" w:cs="Arial"/>
        </w:rPr>
        <w:t>les</w:t>
      </w:r>
      <w:proofErr w:type="gramEnd"/>
      <w:r>
        <w:rPr>
          <w:rFonts w:ascii="Book Antiqua" w:hAnsi="Book Antiqua" w:cs="Arial"/>
        </w:rPr>
        <w:t xml:space="preserve"> responsables de la garderie et de la cantine à donner en mon nom, l</w:t>
      </w:r>
      <w:r w:rsidR="00396168">
        <w:rPr>
          <w:rFonts w:ascii="Book Antiqua" w:hAnsi="Book Antiqua" w:cs="Arial"/>
        </w:rPr>
        <w:t>ieu et place toute autorisation</w:t>
      </w:r>
    </w:p>
    <w:p w14:paraId="1966739A" w14:textId="77777777" w:rsidR="00396168" w:rsidRDefault="009D7324" w:rsidP="00396168">
      <w:pPr>
        <w:ind w:hanging="709"/>
        <w:jc w:val="both"/>
        <w:rPr>
          <w:rFonts w:ascii="Book Antiqua" w:hAnsi="Book Antiqua" w:cs="Arial"/>
        </w:rPr>
      </w:pPr>
      <w:proofErr w:type="gramStart"/>
      <w:r>
        <w:rPr>
          <w:rFonts w:ascii="Book Antiqua" w:hAnsi="Book Antiqua" w:cs="Arial"/>
        </w:rPr>
        <w:t>nécessaire</w:t>
      </w:r>
      <w:proofErr w:type="gramEnd"/>
      <w:r>
        <w:rPr>
          <w:rFonts w:ascii="Book Antiqua" w:hAnsi="Book Antiqua" w:cs="Arial"/>
        </w:rPr>
        <w:t xml:space="preserve"> pour tout acte opératoire ou d’anesthésie qui serait décidé par l</w:t>
      </w:r>
      <w:r w:rsidR="00396168">
        <w:rPr>
          <w:rFonts w:ascii="Book Antiqua" w:hAnsi="Book Antiqua" w:cs="Arial"/>
        </w:rPr>
        <w:t>e corps médical, dans le cas où</w:t>
      </w:r>
    </w:p>
    <w:p w14:paraId="0A6D9C10" w14:textId="77777777" w:rsidR="009D7324" w:rsidRDefault="009D7324" w:rsidP="00396168">
      <w:pPr>
        <w:ind w:hanging="709"/>
        <w:jc w:val="both"/>
        <w:rPr>
          <w:rFonts w:ascii="Book Antiqua" w:hAnsi="Book Antiqua" w:cs="Arial"/>
        </w:rPr>
      </w:pPr>
      <w:proofErr w:type="gramStart"/>
      <w:r>
        <w:rPr>
          <w:rFonts w:ascii="Book Antiqua" w:hAnsi="Book Antiqua" w:cs="Arial"/>
        </w:rPr>
        <w:t>mon</w:t>
      </w:r>
      <w:proofErr w:type="gramEnd"/>
      <w:r>
        <w:rPr>
          <w:rFonts w:ascii="Book Antiqua" w:hAnsi="Book Antiqua" w:cs="Arial"/>
        </w:rPr>
        <w:t xml:space="preserve"> (mes) enfant(s) serai(en)t victime(s) d’un accident ou d’une maladie aiguë à évolution rapide. </w:t>
      </w:r>
    </w:p>
    <w:p w14:paraId="2A08BF5F" w14:textId="77777777" w:rsidR="00776EF2" w:rsidRPr="00396168" w:rsidRDefault="00396168" w:rsidP="00396168">
      <w:pPr>
        <w:ind w:hanging="709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>Signature</w:t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</w:r>
      <w:r w:rsidR="009D7324">
        <w:rPr>
          <w:rFonts w:ascii="Book Antiqua" w:hAnsi="Book Antiqua" w:cs="Arial"/>
        </w:rPr>
        <w:tab/>
        <w:t xml:space="preserve">                      </w:t>
      </w:r>
      <w:proofErr w:type="gramStart"/>
      <w:r w:rsidR="009D7324">
        <w:rPr>
          <w:rFonts w:ascii="Book Antiqua" w:hAnsi="Book Antiqua" w:cs="Arial"/>
        </w:rPr>
        <w:t xml:space="preserve">   </w:t>
      </w:r>
      <w:r>
        <w:rPr>
          <w:rFonts w:ascii="Book Antiqua" w:hAnsi="Book Antiqua" w:cs="Arial"/>
        </w:rPr>
        <w:t>(</w:t>
      </w:r>
      <w:proofErr w:type="gramEnd"/>
      <w:r w:rsidR="009D7324" w:rsidRPr="009D7324">
        <w:rPr>
          <w:rFonts w:ascii="Book Antiqua" w:hAnsi="Book Antiqua" w:cs="Arial"/>
          <w:sz w:val="20"/>
          <w:szCs w:val="20"/>
        </w:rPr>
        <w:t xml:space="preserve">précédée de la </w:t>
      </w:r>
      <w:r w:rsidR="009D7324">
        <w:rPr>
          <w:rFonts w:ascii="Book Antiqua" w:hAnsi="Book Antiqua" w:cs="Arial"/>
          <w:sz w:val="20"/>
          <w:szCs w:val="20"/>
        </w:rPr>
        <w:t>me</w:t>
      </w:r>
      <w:r w:rsidR="009D7324" w:rsidRPr="009D7324">
        <w:rPr>
          <w:rFonts w:ascii="Book Antiqua" w:hAnsi="Book Antiqua" w:cs="Arial"/>
          <w:sz w:val="20"/>
          <w:szCs w:val="20"/>
        </w:rPr>
        <w:t>ntion « BON POUR POUVOIR »)</w:t>
      </w:r>
    </w:p>
    <w:sectPr w:rsidR="00776EF2" w:rsidRPr="00396168" w:rsidSect="00396168">
      <w:pgSz w:w="11900" w:h="16840"/>
      <w:pgMar w:top="284" w:right="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025C1" w14:textId="77777777" w:rsidR="00E35345" w:rsidRDefault="00E35345" w:rsidP="007C6A1C">
      <w:r>
        <w:separator/>
      </w:r>
    </w:p>
  </w:endnote>
  <w:endnote w:type="continuationSeparator" w:id="0">
    <w:p w14:paraId="0CCAC329" w14:textId="77777777" w:rsidR="00E35345" w:rsidRDefault="00E35345" w:rsidP="007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EC2608" w14:textId="77777777" w:rsidR="00E35345" w:rsidRDefault="00E35345" w:rsidP="007C6A1C">
      <w:r>
        <w:separator/>
      </w:r>
    </w:p>
  </w:footnote>
  <w:footnote w:type="continuationSeparator" w:id="0">
    <w:p w14:paraId="431D2CC6" w14:textId="77777777" w:rsidR="00E35345" w:rsidRDefault="00E35345" w:rsidP="007C6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97279"/>
    <w:multiLevelType w:val="hybridMultilevel"/>
    <w:tmpl w:val="75C8EB6E"/>
    <w:lvl w:ilvl="0" w:tplc="198A4012">
      <w:start w:val="6"/>
      <w:numFmt w:val="bullet"/>
      <w:lvlText w:val="-"/>
      <w:lvlJc w:val="left"/>
      <w:pPr>
        <w:ind w:left="720" w:hanging="360"/>
      </w:pPr>
      <w:rPr>
        <w:rFonts w:ascii="Times" w:eastAsia="Arial" w:hAnsi="Time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A8"/>
    <w:rsid w:val="000002BA"/>
    <w:rsid w:val="000E506A"/>
    <w:rsid w:val="001913D1"/>
    <w:rsid w:val="001A5E45"/>
    <w:rsid w:val="001C364A"/>
    <w:rsid w:val="001D445D"/>
    <w:rsid w:val="00230103"/>
    <w:rsid w:val="00232C87"/>
    <w:rsid w:val="002451AD"/>
    <w:rsid w:val="00266145"/>
    <w:rsid w:val="002A6987"/>
    <w:rsid w:val="003063B8"/>
    <w:rsid w:val="00307A39"/>
    <w:rsid w:val="003548A9"/>
    <w:rsid w:val="0038067E"/>
    <w:rsid w:val="00395128"/>
    <w:rsid w:val="00396168"/>
    <w:rsid w:val="003F6928"/>
    <w:rsid w:val="00461F32"/>
    <w:rsid w:val="00477B5C"/>
    <w:rsid w:val="00527C44"/>
    <w:rsid w:val="00544929"/>
    <w:rsid w:val="00566CCC"/>
    <w:rsid w:val="005A6AD0"/>
    <w:rsid w:val="005B3143"/>
    <w:rsid w:val="005D37BF"/>
    <w:rsid w:val="005E10A6"/>
    <w:rsid w:val="005F71BD"/>
    <w:rsid w:val="00612F69"/>
    <w:rsid w:val="00637880"/>
    <w:rsid w:val="00673221"/>
    <w:rsid w:val="0068458A"/>
    <w:rsid w:val="006875A8"/>
    <w:rsid w:val="00696CF5"/>
    <w:rsid w:val="00697BC9"/>
    <w:rsid w:val="006A464E"/>
    <w:rsid w:val="006C22AC"/>
    <w:rsid w:val="00706823"/>
    <w:rsid w:val="00776EF2"/>
    <w:rsid w:val="007C6A1C"/>
    <w:rsid w:val="00834AC6"/>
    <w:rsid w:val="0089157B"/>
    <w:rsid w:val="008C438A"/>
    <w:rsid w:val="0091315E"/>
    <w:rsid w:val="00957FDF"/>
    <w:rsid w:val="00961FF9"/>
    <w:rsid w:val="009D7324"/>
    <w:rsid w:val="00A10104"/>
    <w:rsid w:val="00A225DD"/>
    <w:rsid w:val="00A22B4A"/>
    <w:rsid w:val="00A3767E"/>
    <w:rsid w:val="00AD2402"/>
    <w:rsid w:val="00AD391A"/>
    <w:rsid w:val="00AD41BC"/>
    <w:rsid w:val="00AE553E"/>
    <w:rsid w:val="00BA4B67"/>
    <w:rsid w:val="00BE0FD2"/>
    <w:rsid w:val="00BF30DD"/>
    <w:rsid w:val="00C12537"/>
    <w:rsid w:val="00C31D2D"/>
    <w:rsid w:val="00C51835"/>
    <w:rsid w:val="00C84D81"/>
    <w:rsid w:val="00CD440F"/>
    <w:rsid w:val="00D13536"/>
    <w:rsid w:val="00D939CD"/>
    <w:rsid w:val="00DA7457"/>
    <w:rsid w:val="00DF4813"/>
    <w:rsid w:val="00DF67B1"/>
    <w:rsid w:val="00E04458"/>
    <w:rsid w:val="00E35345"/>
    <w:rsid w:val="00E832EA"/>
    <w:rsid w:val="00FD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E4CD3"/>
  <w15:docId w15:val="{8ECC6777-9938-4A4D-8B07-ABAF858D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9157B"/>
    <w:pPr>
      <w:keepNext/>
      <w:jc w:val="center"/>
      <w:outlineLvl w:val="0"/>
    </w:pPr>
    <w:rPr>
      <w:rFonts w:ascii="Arial Black" w:eastAsia="Times New Roman" w:hAnsi="Arial Black" w:cs="Arial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2Exact">
    <w:name w:val="En-tête #2 Exact"/>
    <w:basedOn w:val="Policepardfaut"/>
    <w:link w:val="En-tte2"/>
    <w:rsid w:val="006875A8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En-tte2">
    <w:name w:val="En-tête #2"/>
    <w:basedOn w:val="Normal"/>
    <w:link w:val="En-tte2Exact"/>
    <w:rsid w:val="006875A8"/>
    <w:pPr>
      <w:widowControl w:val="0"/>
      <w:shd w:val="clear" w:color="auto" w:fill="FFFFFF"/>
      <w:spacing w:line="583" w:lineRule="exact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customStyle="1" w:styleId="Corpsdutexte2Exact">
    <w:name w:val="Corps du texte (2) Exact"/>
    <w:basedOn w:val="Policepardfaut"/>
    <w:rsid w:val="006875A8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sdutexte2115ptItaliqueEspacement-1ptExact">
    <w:name w:val="Corps du texte (2) + 11.5 pt;Italique;Espacement -1 pt Exact"/>
    <w:basedOn w:val="Corpsdutexte2"/>
    <w:rsid w:val="006875A8"/>
    <w:rPr>
      <w:rFonts w:ascii="Arial" w:eastAsia="Arial" w:hAnsi="Arial" w:cs="Arial"/>
      <w:i/>
      <w:iCs/>
      <w:spacing w:val="-30"/>
      <w:sz w:val="23"/>
      <w:szCs w:val="23"/>
      <w:shd w:val="clear" w:color="auto" w:fill="FFFFFF"/>
    </w:rPr>
  </w:style>
  <w:style w:type="character" w:customStyle="1" w:styleId="Corpsdutexte2">
    <w:name w:val="Corps du texte (2)_"/>
    <w:basedOn w:val="Policepardfaut"/>
    <w:link w:val="Corpsdutexte20"/>
    <w:rsid w:val="006875A8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Corpsdutexte20">
    <w:name w:val="Corps du texte (2)"/>
    <w:basedOn w:val="Normal"/>
    <w:link w:val="Corpsdutexte2"/>
    <w:rsid w:val="006875A8"/>
    <w:pPr>
      <w:widowControl w:val="0"/>
      <w:shd w:val="clear" w:color="auto" w:fill="FFFFFF"/>
      <w:spacing w:line="266" w:lineRule="exact"/>
      <w:ind w:hanging="591"/>
    </w:pPr>
    <w:rPr>
      <w:rFonts w:ascii="Arial" w:eastAsia="Arial" w:hAnsi="Arial" w:cs="Arial"/>
      <w:sz w:val="19"/>
      <w:szCs w:val="19"/>
    </w:rPr>
  </w:style>
  <w:style w:type="character" w:customStyle="1" w:styleId="Corpsdutexte210ptGras">
    <w:name w:val="Corps du texte (2) + 10 pt;Gras"/>
    <w:basedOn w:val="Corpsdutexte2"/>
    <w:rsid w:val="006875A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customStyle="1" w:styleId="Corpsdutexte2115ptItaliqueEspacement-1pt">
    <w:name w:val="Corps du texte (2) + 11.5 pt;Italique;Espacement -1 pt"/>
    <w:basedOn w:val="Corpsdutexte2"/>
    <w:rsid w:val="006875A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fr-FR" w:eastAsia="fr-FR" w:bidi="fr-FR"/>
    </w:rPr>
  </w:style>
  <w:style w:type="character" w:customStyle="1" w:styleId="Corpsdutexte3">
    <w:name w:val="Corps du texte (3)_"/>
    <w:basedOn w:val="Policepardfaut"/>
    <w:link w:val="Corpsdutexte30"/>
    <w:rsid w:val="006875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Corpsdutexte30">
    <w:name w:val="Corps du texte (3)"/>
    <w:basedOn w:val="Normal"/>
    <w:link w:val="Corpsdutexte3"/>
    <w:rsid w:val="006875A8"/>
    <w:pPr>
      <w:widowControl w:val="0"/>
      <w:shd w:val="clear" w:color="auto" w:fill="FFFFFF"/>
      <w:spacing w:before="240" w:after="240" w:line="0" w:lineRule="atLeast"/>
      <w:ind w:firstLine="60"/>
      <w:jc w:val="both"/>
    </w:pPr>
    <w:rPr>
      <w:rFonts w:ascii="Arial" w:eastAsia="Arial" w:hAnsi="Arial" w:cs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6875A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4AC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4AC6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C6A1C"/>
  </w:style>
  <w:style w:type="paragraph" w:styleId="Pieddepage">
    <w:name w:val="footer"/>
    <w:basedOn w:val="Normal"/>
    <w:link w:val="PieddepageCar"/>
    <w:uiPriority w:val="99"/>
    <w:unhideWhenUsed/>
    <w:rsid w:val="007C6A1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6A1C"/>
  </w:style>
  <w:style w:type="character" w:customStyle="1" w:styleId="Titre1Car">
    <w:name w:val="Titre 1 Car"/>
    <w:basedOn w:val="Policepardfaut"/>
    <w:link w:val="Titre1"/>
    <w:rsid w:val="0089157B"/>
    <w:rPr>
      <w:rFonts w:ascii="Arial Black" w:eastAsia="Times New Roman" w:hAnsi="Arial Black" w:cs="Arial"/>
      <w:sz w:val="32"/>
    </w:rPr>
  </w:style>
  <w:style w:type="paragraph" w:styleId="Titre">
    <w:name w:val="Title"/>
    <w:basedOn w:val="Normal"/>
    <w:link w:val="TitreCar"/>
    <w:qFormat/>
    <w:rsid w:val="0089157B"/>
    <w:pPr>
      <w:jc w:val="center"/>
    </w:pPr>
    <w:rPr>
      <w:rFonts w:ascii="Book Antiqua" w:eastAsia="Times New Roman" w:hAnsi="Book Antiqua" w:cs="Arial"/>
      <w:b/>
      <w:bCs/>
      <w:sz w:val="32"/>
    </w:rPr>
  </w:style>
  <w:style w:type="character" w:customStyle="1" w:styleId="TitreCar">
    <w:name w:val="Titre Car"/>
    <w:basedOn w:val="Policepardfaut"/>
    <w:link w:val="Titre"/>
    <w:rsid w:val="0089157B"/>
    <w:rPr>
      <w:rFonts w:ascii="Book Antiqua" w:eastAsia="Times New Roman" w:hAnsi="Book Antiqua" w:cs="Arial"/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5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Accueil VIGNY</cp:lastModifiedBy>
  <cp:revision>2</cp:revision>
  <cp:lastPrinted>2016-06-30T06:58:00Z</cp:lastPrinted>
  <dcterms:created xsi:type="dcterms:W3CDTF">2020-07-10T08:00:00Z</dcterms:created>
  <dcterms:modified xsi:type="dcterms:W3CDTF">2020-07-10T08:00:00Z</dcterms:modified>
</cp:coreProperties>
</file>